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5DAB" w14:textId="77777777" w:rsidR="00935429" w:rsidRPr="00EC256A" w:rsidRDefault="009F5113" w:rsidP="00EC256A">
      <w:pPr>
        <w:pStyle w:val="Style3"/>
        <w:widowControl/>
        <w:spacing w:line="240" w:lineRule="auto"/>
        <w:ind w:left="4962" w:right="-896" w:firstLine="699"/>
        <w:jc w:val="right"/>
        <w:rPr>
          <w:rStyle w:val="FontStyle13"/>
          <w:b w:val="0"/>
          <w:sz w:val="24"/>
          <w:szCs w:val="24"/>
        </w:rPr>
      </w:pPr>
      <w:r w:rsidRPr="00EC256A">
        <w:rPr>
          <w:rStyle w:val="FontStyle13"/>
          <w:b w:val="0"/>
          <w:sz w:val="24"/>
          <w:szCs w:val="24"/>
        </w:rPr>
        <w:t xml:space="preserve">Приложение </w:t>
      </w:r>
      <w:r w:rsidR="004D2900" w:rsidRPr="00EC256A">
        <w:rPr>
          <w:rStyle w:val="FontStyle13"/>
          <w:b w:val="0"/>
          <w:sz w:val="24"/>
          <w:szCs w:val="24"/>
        </w:rPr>
        <w:t xml:space="preserve"> к приказу управления по делам</w:t>
      </w:r>
    </w:p>
    <w:p w14:paraId="44EC6128" w14:textId="77777777" w:rsidR="004D2900" w:rsidRPr="00EC256A" w:rsidRDefault="004D2900" w:rsidP="00EC256A">
      <w:pPr>
        <w:pStyle w:val="Style3"/>
        <w:widowControl/>
        <w:spacing w:line="240" w:lineRule="auto"/>
        <w:ind w:left="4962" w:right="-896"/>
        <w:jc w:val="right"/>
        <w:rPr>
          <w:rStyle w:val="FontStyle13"/>
          <w:b w:val="0"/>
          <w:sz w:val="24"/>
          <w:szCs w:val="24"/>
        </w:rPr>
      </w:pPr>
      <w:r w:rsidRPr="00EC256A">
        <w:rPr>
          <w:rStyle w:val="FontStyle13"/>
          <w:b w:val="0"/>
          <w:sz w:val="24"/>
          <w:szCs w:val="24"/>
        </w:rPr>
        <w:t xml:space="preserve"> образования и </w:t>
      </w:r>
      <w:r w:rsidR="00935429" w:rsidRPr="00EC256A">
        <w:rPr>
          <w:rStyle w:val="FontStyle13"/>
          <w:b w:val="0"/>
          <w:sz w:val="24"/>
          <w:szCs w:val="24"/>
        </w:rPr>
        <w:t>з</w:t>
      </w:r>
      <w:r w:rsidRPr="00EC256A">
        <w:rPr>
          <w:rStyle w:val="FontStyle13"/>
          <w:b w:val="0"/>
          <w:sz w:val="24"/>
          <w:szCs w:val="24"/>
        </w:rPr>
        <w:t>дравоохранения Администрации Курского района</w:t>
      </w:r>
    </w:p>
    <w:p w14:paraId="3B5814EC" w14:textId="4BA6F73E" w:rsidR="004D2900" w:rsidRPr="00EC256A" w:rsidRDefault="00841BF0" w:rsidP="00EC256A">
      <w:pPr>
        <w:pStyle w:val="Style3"/>
        <w:widowControl/>
        <w:spacing w:line="240" w:lineRule="auto"/>
        <w:ind w:left="4962" w:right="-896" w:firstLine="425"/>
        <w:jc w:val="right"/>
        <w:rPr>
          <w:rStyle w:val="FontStyle13"/>
          <w:b w:val="0"/>
          <w:sz w:val="24"/>
          <w:szCs w:val="24"/>
        </w:rPr>
      </w:pPr>
      <w:r w:rsidRPr="00EC256A">
        <w:rPr>
          <w:rStyle w:val="FontStyle13"/>
          <w:b w:val="0"/>
          <w:sz w:val="24"/>
          <w:szCs w:val="24"/>
        </w:rPr>
        <w:t xml:space="preserve"> от </w:t>
      </w:r>
      <w:r w:rsidR="003F2E3C">
        <w:rPr>
          <w:rStyle w:val="FontStyle13"/>
          <w:b w:val="0"/>
          <w:sz w:val="24"/>
          <w:szCs w:val="24"/>
        </w:rPr>
        <w:t>0</w:t>
      </w:r>
      <w:r w:rsidR="00EC7D36">
        <w:rPr>
          <w:rStyle w:val="FontStyle13"/>
          <w:b w:val="0"/>
          <w:sz w:val="24"/>
          <w:szCs w:val="24"/>
        </w:rPr>
        <w:t>7</w:t>
      </w:r>
      <w:r w:rsidR="003F2E3C">
        <w:rPr>
          <w:rStyle w:val="FontStyle13"/>
          <w:b w:val="0"/>
          <w:sz w:val="24"/>
          <w:szCs w:val="24"/>
        </w:rPr>
        <w:t>.02</w:t>
      </w:r>
      <w:r w:rsidRPr="00EC256A">
        <w:rPr>
          <w:rStyle w:val="FontStyle13"/>
          <w:b w:val="0"/>
          <w:sz w:val="24"/>
          <w:szCs w:val="24"/>
        </w:rPr>
        <w:t>.202</w:t>
      </w:r>
      <w:r w:rsidR="00EC7D36">
        <w:rPr>
          <w:rStyle w:val="FontStyle13"/>
          <w:b w:val="0"/>
          <w:sz w:val="24"/>
          <w:szCs w:val="24"/>
        </w:rPr>
        <w:t>5</w:t>
      </w:r>
      <w:r w:rsidR="004D2900" w:rsidRPr="00EC256A">
        <w:rPr>
          <w:rStyle w:val="FontStyle13"/>
          <w:b w:val="0"/>
          <w:sz w:val="24"/>
          <w:szCs w:val="24"/>
        </w:rPr>
        <w:t xml:space="preserve"> года №</w:t>
      </w:r>
      <w:r w:rsidR="001627B1" w:rsidRPr="00EC256A">
        <w:rPr>
          <w:rStyle w:val="FontStyle13"/>
          <w:b w:val="0"/>
          <w:sz w:val="24"/>
          <w:szCs w:val="24"/>
        </w:rPr>
        <w:t xml:space="preserve"> 1</w:t>
      </w:r>
      <w:r w:rsidR="00EC256A">
        <w:rPr>
          <w:rStyle w:val="FontStyle13"/>
          <w:b w:val="0"/>
          <w:sz w:val="24"/>
          <w:szCs w:val="24"/>
        </w:rPr>
        <w:t xml:space="preserve"> </w:t>
      </w:r>
      <w:r w:rsidR="001627B1" w:rsidRPr="00EC256A">
        <w:rPr>
          <w:rStyle w:val="FontStyle13"/>
          <w:b w:val="0"/>
          <w:sz w:val="24"/>
          <w:szCs w:val="24"/>
        </w:rPr>
        <w:t>-</w:t>
      </w:r>
      <w:r w:rsidR="00EC256A">
        <w:rPr>
          <w:rStyle w:val="FontStyle13"/>
          <w:b w:val="0"/>
          <w:sz w:val="24"/>
          <w:szCs w:val="24"/>
        </w:rPr>
        <w:t xml:space="preserve"> </w:t>
      </w:r>
      <w:r w:rsidR="00EC7D36">
        <w:rPr>
          <w:rStyle w:val="FontStyle13"/>
          <w:b w:val="0"/>
          <w:sz w:val="24"/>
          <w:szCs w:val="24"/>
        </w:rPr>
        <w:t>20</w:t>
      </w:r>
    </w:p>
    <w:p w14:paraId="3D276FF6" w14:textId="77777777" w:rsidR="004D2900" w:rsidRDefault="004D2900" w:rsidP="00E835E2">
      <w:pPr>
        <w:pStyle w:val="Style4"/>
        <w:widowControl/>
        <w:ind w:left="1038"/>
        <w:jc w:val="center"/>
        <w:rPr>
          <w:rStyle w:val="FontStyle14"/>
          <w:sz w:val="28"/>
          <w:szCs w:val="28"/>
        </w:rPr>
      </w:pPr>
    </w:p>
    <w:p w14:paraId="2CFEFC1F" w14:textId="77777777" w:rsidR="00010F6F" w:rsidRDefault="004D2900" w:rsidP="00E835E2">
      <w:pPr>
        <w:pStyle w:val="Style4"/>
        <w:widowControl/>
        <w:ind w:left="1038"/>
        <w:jc w:val="center"/>
        <w:rPr>
          <w:rStyle w:val="FontStyle14"/>
          <w:sz w:val="28"/>
          <w:szCs w:val="28"/>
        </w:rPr>
      </w:pPr>
      <w:r w:rsidRPr="004D2900">
        <w:rPr>
          <w:rStyle w:val="FontStyle14"/>
          <w:sz w:val="28"/>
          <w:szCs w:val="28"/>
        </w:rPr>
        <w:t>Список</w:t>
      </w:r>
    </w:p>
    <w:p w14:paraId="4D1AFD3D" w14:textId="77777777" w:rsidR="004D2900" w:rsidRPr="004D2900" w:rsidRDefault="004D2900" w:rsidP="00E835E2">
      <w:pPr>
        <w:pStyle w:val="Style4"/>
        <w:widowControl/>
        <w:ind w:left="1038"/>
        <w:jc w:val="center"/>
        <w:rPr>
          <w:rStyle w:val="FontStyle14"/>
          <w:sz w:val="28"/>
          <w:szCs w:val="28"/>
        </w:rPr>
      </w:pPr>
      <w:r w:rsidRPr="004D2900">
        <w:rPr>
          <w:rStyle w:val="FontStyle14"/>
          <w:sz w:val="28"/>
          <w:szCs w:val="28"/>
        </w:rPr>
        <w:t xml:space="preserve"> закрепленных территорий за </w:t>
      </w:r>
      <w:r>
        <w:rPr>
          <w:rStyle w:val="FontStyle14"/>
          <w:sz w:val="28"/>
          <w:szCs w:val="28"/>
        </w:rPr>
        <w:t xml:space="preserve">муниципальными </w:t>
      </w:r>
      <w:r w:rsidRPr="004D2900">
        <w:rPr>
          <w:rStyle w:val="FontStyle14"/>
          <w:sz w:val="28"/>
          <w:szCs w:val="28"/>
        </w:rPr>
        <w:t xml:space="preserve">общеобразовательными </w:t>
      </w:r>
      <w:r w:rsidR="00010F6F">
        <w:rPr>
          <w:rStyle w:val="FontStyle14"/>
          <w:sz w:val="28"/>
          <w:szCs w:val="28"/>
        </w:rPr>
        <w:t xml:space="preserve"> у</w:t>
      </w:r>
      <w:r w:rsidRPr="004D2900">
        <w:rPr>
          <w:rStyle w:val="FontStyle14"/>
          <w:sz w:val="28"/>
          <w:szCs w:val="28"/>
        </w:rPr>
        <w:t>чреждениями</w:t>
      </w:r>
    </w:p>
    <w:p w14:paraId="1F71EE0B" w14:textId="77777777" w:rsidR="0044504D" w:rsidRPr="0044504D" w:rsidRDefault="0044504D" w:rsidP="00E835E2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</w:p>
    <w:tbl>
      <w:tblPr>
        <w:tblStyle w:val="a4"/>
        <w:tblW w:w="10916" w:type="dxa"/>
        <w:tblInd w:w="-1310" w:type="dxa"/>
        <w:tblLook w:val="04A0" w:firstRow="1" w:lastRow="0" w:firstColumn="1" w:lastColumn="0" w:noHBand="0" w:noVBand="1"/>
      </w:tblPr>
      <w:tblGrid>
        <w:gridCol w:w="709"/>
        <w:gridCol w:w="6238"/>
        <w:gridCol w:w="3969"/>
      </w:tblGrid>
      <w:tr w:rsidR="0044504D" w14:paraId="6F54DA54" w14:textId="77777777" w:rsidTr="00E835E2">
        <w:tc>
          <w:tcPr>
            <w:tcW w:w="709" w:type="dxa"/>
          </w:tcPr>
          <w:p w14:paraId="70C5F083" w14:textId="77777777" w:rsidR="0044504D" w:rsidRPr="0044504D" w:rsidRDefault="0044504D" w:rsidP="00E835E2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6238" w:type="dxa"/>
          </w:tcPr>
          <w:p w14:paraId="74A8CD98" w14:textId="77777777" w:rsidR="0044504D" w:rsidRDefault="0044504D" w:rsidP="00E835E2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3"/>
                <w:b w:val="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969" w:type="dxa"/>
          </w:tcPr>
          <w:p w14:paraId="0AE431BD" w14:textId="77777777" w:rsidR="0044504D" w:rsidRPr="00E835E2" w:rsidRDefault="00E835E2" w:rsidP="00E835E2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E835E2">
              <w:rPr>
                <w:rStyle w:val="FontStyle13"/>
                <w:b w:val="0"/>
                <w:sz w:val="28"/>
                <w:szCs w:val="28"/>
              </w:rPr>
              <w:t>Наименование населённых пунктов</w:t>
            </w:r>
          </w:p>
        </w:tc>
      </w:tr>
      <w:tr w:rsidR="0044504D" w14:paraId="7B48D16E" w14:textId="77777777" w:rsidTr="00E835E2">
        <w:tc>
          <w:tcPr>
            <w:tcW w:w="709" w:type="dxa"/>
          </w:tcPr>
          <w:p w14:paraId="2548AAF9" w14:textId="77777777" w:rsidR="0044504D" w:rsidRDefault="0044504D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14:paraId="6FD3E001" w14:textId="77777777" w:rsidR="0044504D" w:rsidRDefault="0044504D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 xml:space="preserve">МБОУ «Бесединская средняя общеобразовательная школа» </w:t>
            </w:r>
          </w:p>
          <w:p w14:paraId="2E45867E" w14:textId="77777777" w:rsidR="0044504D" w:rsidRDefault="0044504D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</w:p>
          <w:p w14:paraId="3C455AA1" w14:textId="77777777" w:rsidR="0044504D" w:rsidRDefault="0044504D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</w:p>
          <w:p w14:paraId="4BB29792" w14:textId="77777777" w:rsidR="0044504D" w:rsidRDefault="0044504D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</w:p>
          <w:p w14:paraId="1D6DA803" w14:textId="77777777" w:rsidR="0044504D" w:rsidRDefault="0044504D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</w:p>
          <w:p w14:paraId="12D34B1E" w14:textId="77777777" w:rsidR="0044504D" w:rsidRDefault="0044504D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</w:p>
          <w:p w14:paraId="4EF57113" w14:textId="77777777" w:rsidR="0044504D" w:rsidRDefault="0044504D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8FFC211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 Алябьево,</w:t>
            </w:r>
          </w:p>
          <w:p w14:paraId="46C4C9B0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 Кутепова,</w:t>
            </w:r>
          </w:p>
          <w:p w14:paraId="067A31AB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д.Беломестное,</w:t>
            </w:r>
          </w:p>
          <w:p w14:paraId="18D02099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д.Чуйково,</w:t>
            </w:r>
          </w:p>
          <w:p w14:paraId="037F5F42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с. Кувшинное,</w:t>
            </w:r>
          </w:p>
          <w:p w14:paraId="48761A01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с. Беседино,</w:t>
            </w:r>
          </w:p>
          <w:p w14:paraId="75D06696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 Воронцово,</w:t>
            </w:r>
          </w:p>
          <w:p w14:paraId="56FC7A9B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д.Букреево,</w:t>
            </w:r>
          </w:p>
          <w:p w14:paraId="2EF87EBA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д.Карасевка,</w:t>
            </w:r>
          </w:p>
          <w:p w14:paraId="0E226710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х. Букреевские Выселки,</w:t>
            </w:r>
          </w:p>
          <w:p w14:paraId="58D87AD9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х. Дубовец</w:t>
            </w:r>
          </w:p>
          <w:p w14:paraId="03EDACDB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 Шеховцово,</w:t>
            </w:r>
          </w:p>
          <w:p w14:paraId="500CEEC0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 1-е Красниково,</w:t>
            </w:r>
          </w:p>
          <w:p w14:paraId="1B302780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д.2-е Красниково,</w:t>
            </w:r>
          </w:p>
          <w:p w14:paraId="2168149F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д.Малое Мальцево,</w:t>
            </w:r>
          </w:p>
          <w:p w14:paraId="30EBD74D" w14:textId="77777777" w:rsidR="0044504D" w:rsidRDefault="0044504D" w:rsidP="00E835E2">
            <w:pPr>
              <w:pStyle w:val="Style3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д.Городище</w:t>
            </w:r>
            <w:r w:rsidR="004D2900">
              <w:rPr>
                <w:rStyle w:val="FontStyle15"/>
                <w:b w:val="0"/>
                <w:sz w:val="28"/>
                <w:szCs w:val="28"/>
              </w:rPr>
              <w:t>,</w:t>
            </w:r>
          </w:p>
          <w:p w14:paraId="62AF8002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 Петровское,</w:t>
            </w:r>
          </w:p>
          <w:p w14:paraId="01CEC12B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д.БолыпоеМальцево,</w:t>
            </w:r>
          </w:p>
          <w:p w14:paraId="73D54C6F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дЛ-еПисклово,</w:t>
            </w:r>
          </w:p>
          <w:p w14:paraId="58E238E8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с. Троица,</w:t>
            </w:r>
          </w:p>
          <w:p w14:paraId="79AE137D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 2-е Писклово,</w:t>
            </w:r>
          </w:p>
          <w:p w14:paraId="262EA23D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 Безобразово,</w:t>
            </w:r>
          </w:p>
          <w:p w14:paraId="6612D380" w14:textId="77777777" w:rsidR="004D2900" w:rsidRDefault="004D2900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х. Семидесный.</w:t>
            </w:r>
          </w:p>
        </w:tc>
      </w:tr>
      <w:tr w:rsidR="0044504D" w14:paraId="1E976589" w14:textId="77777777" w:rsidTr="00E835E2">
        <w:tc>
          <w:tcPr>
            <w:tcW w:w="709" w:type="dxa"/>
          </w:tcPr>
          <w:p w14:paraId="3397536F" w14:textId="77777777" w:rsidR="0044504D" w:rsidRDefault="0044504D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14:paraId="4F68A782" w14:textId="77777777" w:rsidR="0044504D" w:rsidRDefault="004D2900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 xml:space="preserve">МБОУ «Гнездиловская средняя общеобразовательная школа» </w:t>
            </w:r>
          </w:p>
        </w:tc>
        <w:tc>
          <w:tcPr>
            <w:tcW w:w="3969" w:type="dxa"/>
          </w:tcPr>
          <w:p w14:paraId="7CEF0C6D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 Брежнево,</w:t>
            </w:r>
          </w:p>
          <w:p w14:paraId="79BCA881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д.Веревкино,</w:t>
            </w:r>
          </w:p>
          <w:p w14:paraId="55996741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д.Гнездилово,</w:t>
            </w:r>
          </w:p>
          <w:p w14:paraId="791B1555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д.Потапово,</w:t>
            </w:r>
          </w:p>
          <w:p w14:paraId="1F0E4D3A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д.Толмачево,</w:t>
            </w:r>
          </w:p>
          <w:p w14:paraId="02B55A8E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pacing w:val="20"/>
                <w:sz w:val="28"/>
                <w:szCs w:val="28"/>
              </w:rPr>
              <w:t>х.</w:t>
            </w:r>
            <w:r w:rsidRPr="0044504D">
              <w:rPr>
                <w:rStyle w:val="FontStyle15"/>
                <w:b w:val="0"/>
                <w:sz w:val="28"/>
                <w:szCs w:val="28"/>
              </w:rPr>
              <w:t xml:space="preserve"> Мельников,</w:t>
            </w:r>
          </w:p>
          <w:p w14:paraId="025F9AB5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х.Топорок,</w:t>
            </w:r>
          </w:p>
          <w:p w14:paraId="28BED02C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х.Шумаков,</w:t>
            </w:r>
          </w:p>
          <w:p w14:paraId="3B44FE39" w14:textId="77777777" w:rsidR="0044504D" w:rsidRDefault="004D2900" w:rsidP="00E835E2">
            <w:pPr>
              <w:pStyle w:val="Style3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 Разиньково,</w:t>
            </w:r>
          </w:p>
          <w:p w14:paraId="60D9A586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В.Бартенево,</w:t>
            </w:r>
          </w:p>
          <w:p w14:paraId="18AFF733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д.Волобуевка,</w:t>
            </w:r>
          </w:p>
          <w:p w14:paraId="31AB1A1F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д.Воскресеновка,</w:t>
            </w:r>
          </w:p>
          <w:p w14:paraId="0C15F2C1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д.Николаевка,</w:t>
            </w:r>
          </w:p>
          <w:p w14:paraId="410E8146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д.Н.Бартенево,</w:t>
            </w:r>
          </w:p>
          <w:p w14:paraId="648225E1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д.Пахомово,</w:t>
            </w:r>
          </w:p>
          <w:p w14:paraId="6FF42591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lastRenderedPageBreak/>
              <w:t>д.Пронское,</w:t>
            </w:r>
          </w:p>
          <w:p w14:paraId="04521D0C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х.Хреновец,</w:t>
            </w:r>
          </w:p>
          <w:p w14:paraId="5D310217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х. Калинин,</w:t>
            </w:r>
          </w:p>
          <w:p w14:paraId="3C2A170E" w14:textId="77777777" w:rsidR="004D2900" w:rsidRPr="0044504D" w:rsidRDefault="00AB3128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д.</w:t>
            </w:r>
            <w:r w:rsidR="004D2900" w:rsidRPr="0044504D">
              <w:rPr>
                <w:rStyle w:val="FontStyle17"/>
                <w:sz w:val="28"/>
                <w:szCs w:val="28"/>
              </w:rPr>
              <w:t>Фроловка,</w:t>
            </w:r>
          </w:p>
          <w:p w14:paraId="35C340BD" w14:textId="77777777" w:rsidR="004D2900" w:rsidRDefault="004D2900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с. Корелово</w:t>
            </w:r>
          </w:p>
        </w:tc>
      </w:tr>
      <w:tr w:rsidR="0044504D" w14:paraId="776B760A" w14:textId="77777777" w:rsidTr="00E835E2">
        <w:tc>
          <w:tcPr>
            <w:tcW w:w="709" w:type="dxa"/>
          </w:tcPr>
          <w:p w14:paraId="311EE833" w14:textId="77777777" w:rsidR="0044504D" w:rsidRDefault="004D2900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6238" w:type="dxa"/>
          </w:tcPr>
          <w:p w14:paraId="09BEC58C" w14:textId="77777777" w:rsidR="0044504D" w:rsidRDefault="004D2900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МБОУ «Верхнемедведицкая средняя общеобразовательная школа» </w:t>
            </w:r>
          </w:p>
        </w:tc>
        <w:tc>
          <w:tcPr>
            <w:tcW w:w="3969" w:type="dxa"/>
          </w:tcPr>
          <w:p w14:paraId="76AD373D" w14:textId="77777777" w:rsidR="00AB3128" w:rsidRDefault="004D2900" w:rsidP="00E835E2">
            <w:pPr>
              <w:pStyle w:val="Style8"/>
              <w:widowControl/>
              <w:spacing w:line="240" w:lineRule="auto"/>
              <w:ind w:right="190" w:firstLine="7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с. Верхнекасиново, с.Нижнекасиново, </w:t>
            </w:r>
          </w:p>
          <w:p w14:paraId="6E2D25E1" w14:textId="77777777" w:rsidR="00AB3128" w:rsidRDefault="004D2900" w:rsidP="00E835E2">
            <w:pPr>
              <w:pStyle w:val="Style8"/>
              <w:widowControl/>
              <w:spacing w:line="240" w:lineRule="auto"/>
              <w:ind w:right="190" w:firstLine="7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х. Новореченский, </w:t>
            </w:r>
          </w:p>
          <w:p w14:paraId="5513195B" w14:textId="77777777" w:rsidR="00AB3128" w:rsidRDefault="004D2900" w:rsidP="00E835E2">
            <w:pPr>
              <w:pStyle w:val="Style8"/>
              <w:widowControl/>
              <w:spacing w:line="240" w:lineRule="auto"/>
              <w:ind w:right="190" w:firstLine="7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Дроняево, д.Николаевка, Александровка,</w:t>
            </w:r>
          </w:p>
          <w:p w14:paraId="58C09232" w14:textId="77777777" w:rsidR="004D2900" w:rsidRPr="0044504D" w:rsidRDefault="004D2900" w:rsidP="00E835E2">
            <w:pPr>
              <w:pStyle w:val="Style8"/>
              <w:widowControl/>
              <w:spacing w:line="240" w:lineRule="auto"/>
              <w:ind w:right="190" w:firstLine="7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 х. Теплый,</w:t>
            </w:r>
          </w:p>
          <w:p w14:paraId="6EB575B5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Верхняя Медведица,</w:t>
            </w:r>
          </w:p>
          <w:p w14:paraId="42719006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д.Нижняя Медведица,</w:t>
            </w:r>
          </w:p>
          <w:p w14:paraId="19AF05FB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д.2-я Нижняя</w:t>
            </w:r>
          </w:p>
          <w:p w14:paraId="6A8532D1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Медведица,</w:t>
            </w:r>
          </w:p>
          <w:p w14:paraId="12FB6474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д.Пашино,</w:t>
            </w:r>
          </w:p>
          <w:p w14:paraId="51497887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д.Сотниково,</w:t>
            </w:r>
          </w:p>
          <w:p w14:paraId="0AA1AA57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д.Хмелевая,</w:t>
            </w:r>
          </w:p>
          <w:p w14:paraId="7710702B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х. Журавлин,</w:t>
            </w:r>
          </w:p>
          <w:p w14:paraId="4CAC1409" w14:textId="77777777" w:rsidR="0044504D" w:rsidRDefault="004D2900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х.Конево</w:t>
            </w:r>
            <w:r w:rsidR="00FA36A3">
              <w:rPr>
                <w:rStyle w:val="FontStyle17"/>
                <w:sz w:val="28"/>
                <w:szCs w:val="28"/>
              </w:rPr>
              <w:t>,</w:t>
            </w:r>
          </w:p>
          <w:p w14:paraId="00898533" w14:textId="77777777" w:rsidR="00FA36A3" w:rsidRDefault="00FA36A3" w:rsidP="00E835E2">
            <w:pPr>
              <w:pStyle w:val="Style8"/>
              <w:widowControl/>
              <w:spacing w:line="240" w:lineRule="auto"/>
              <w:ind w:left="14" w:hanging="14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с. 1 -е Шемякино</w:t>
            </w:r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36C7A688" w14:textId="77777777" w:rsidR="00FA36A3" w:rsidRDefault="00FA36A3" w:rsidP="00E835E2">
            <w:pPr>
              <w:pStyle w:val="Style8"/>
              <w:widowControl/>
              <w:spacing w:line="240" w:lineRule="auto"/>
              <w:ind w:left="14" w:hanging="14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 д. 2-е Шемякино</w:t>
            </w:r>
            <w:r w:rsidRPr="0044504D">
              <w:rPr>
                <w:rStyle w:val="FontStyle17"/>
                <w:sz w:val="28"/>
                <w:szCs w:val="28"/>
              </w:rPr>
              <w:t xml:space="preserve">, </w:t>
            </w:r>
          </w:p>
          <w:p w14:paraId="244C814E" w14:textId="77777777" w:rsidR="00FA36A3" w:rsidRDefault="00FA36A3" w:rsidP="00E835E2">
            <w:pPr>
              <w:pStyle w:val="Style8"/>
              <w:widowControl/>
              <w:spacing w:line="240" w:lineRule="auto"/>
              <w:ind w:left="14" w:hanging="14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Ивановка,</w:t>
            </w:r>
          </w:p>
          <w:p w14:paraId="260960BC" w14:textId="77777777" w:rsidR="00FA36A3" w:rsidRPr="0044504D" w:rsidRDefault="00FA36A3" w:rsidP="00E835E2">
            <w:pPr>
              <w:pStyle w:val="Style8"/>
              <w:widowControl/>
              <w:spacing w:line="240" w:lineRule="auto"/>
              <w:ind w:left="14" w:hanging="14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д.Курица,</w:t>
            </w:r>
          </w:p>
          <w:p w14:paraId="50D0C624" w14:textId="77777777" w:rsidR="00FA36A3" w:rsidRDefault="00FA36A3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д.Нижн</w:t>
            </w:r>
            <w:r w:rsidRPr="0044504D">
              <w:rPr>
                <w:rStyle w:val="FontStyle17"/>
                <w:sz w:val="28"/>
                <w:szCs w:val="28"/>
              </w:rPr>
              <w:t xml:space="preserve">яя Заболоть, </w:t>
            </w:r>
          </w:p>
          <w:p w14:paraId="744E359B" w14:textId="77777777" w:rsidR="00FA36A3" w:rsidRDefault="00FA36A3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д.Верхняя Заболоть.</w:t>
            </w:r>
          </w:p>
        </w:tc>
      </w:tr>
      <w:tr w:rsidR="0044504D" w14:paraId="6C03F673" w14:textId="77777777" w:rsidTr="00E835E2">
        <w:tc>
          <w:tcPr>
            <w:tcW w:w="709" w:type="dxa"/>
          </w:tcPr>
          <w:p w14:paraId="709C4BDA" w14:textId="77777777" w:rsidR="0044504D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14:paraId="3716CB87" w14:textId="77777777" w:rsidR="0044504D" w:rsidRDefault="004D2900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МБОУ «Винниковская средняя общеобразовательная школа» </w:t>
            </w:r>
          </w:p>
        </w:tc>
        <w:tc>
          <w:tcPr>
            <w:tcW w:w="3969" w:type="dxa"/>
          </w:tcPr>
          <w:p w14:paraId="008AD217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с. 1 -е Винниково,</w:t>
            </w:r>
          </w:p>
          <w:p w14:paraId="68AA59E0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с. 2-е Винниково,</w:t>
            </w:r>
          </w:p>
          <w:p w14:paraId="6A46D5F1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</w:t>
            </w:r>
            <w:r w:rsidR="00E835E2">
              <w:rPr>
                <w:rStyle w:val="FontStyle17"/>
                <w:sz w:val="28"/>
                <w:szCs w:val="28"/>
              </w:rPr>
              <w:t>Винниково-</w:t>
            </w:r>
            <w:r w:rsidRPr="0044504D">
              <w:rPr>
                <w:rStyle w:val="FontStyle17"/>
                <w:sz w:val="28"/>
                <w:szCs w:val="28"/>
              </w:rPr>
              <w:t>Николаевка,</w:t>
            </w:r>
          </w:p>
          <w:p w14:paraId="3A8A759D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д.Отрешково,</w:t>
            </w:r>
          </w:p>
          <w:p w14:paraId="6CCED38F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Каменево,</w:t>
            </w:r>
          </w:p>
          <w:p w14:paraId="559718BF" w14:textId="77777777" w:rsidR="0044504D" w:rsidRDefault="004D2900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д.Водяное</w:t>
            </w:r>
            <w:r>
              <w:rPr>
                <w:rStyle w:val="FontStyle17"/>
                <w:sz w:val="28"/>
                <w:szCs w:val="28"/>
              </w:rPr>
              <w:t>,</w:t>
            </w:r>
          </w:p>
          <w:p w14:paraId="209D44B6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п. Малиновый,</w:t>
            </w:r>
          </w:p>
          <w:p w14:paraId="4C61AE1E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п.Липовец,</w:t>
            </w:r>
          </w:p>
          <w:p w14:paraId="5A6190FC" w14:textId="77777777" w:rsidR="00AB3128" w:rsidRDefault="004D2900" w:rsidP="00E835E2">
            <w:pPr>
              <w:pStyle w:val="Style8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Постоялые Дворы</w:t>
            </w:r>
          </w:p>
        </w:tc>
      </w:tr>
      <w:tr w:rsidR="004D2900" w14:paraId="58B9E89A" w14:textId="77777777" w:rsidTr="00E835E2">
        <w:tc>
          <w:tcPr>
            <w:tcW w:w="709" w:type="dxa"/>
          </w:tcPr>
          <w:p w14:paraId="6F1290FC" w14:textId="77777777" w:rsidR="004D2900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5</w:t>
            </w:r>
          </w:p>
        </w:tc>
        <w:tc>
          <w:tcPr>
            <w:tcW w:w="6238" w:type="dxa"/>
          </w:tcPr>
          <w:p w14:paraId="36511373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МБОУ «Селиховская средняя общеобразовательная школа» </w:t>
            </w:r>
          </w:p>
        </w:tc>
        <w:tc>
          <w:tcPr>
            <w:tcW w:w="3969" w:type="dxa"/>
          </w:tcPr>
          <w:p w14:paraId="5F63FF03" w14:textId="77777777" w:rsidR="004D2900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д. Селиховы Дворы,</w:t>
            </w:r>
          </w:p>
          <w:p w14:paraId="1A3B06EF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д. Александровка,</w:t>
            </w:r>
          </w:p>
          <w:p w14:paraId="6585C76E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д. Екатериновка,</w:t>
            </w:r>
          </w:p>
          <w:p w14:paraId="5840A12C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д. Берёзка,</w:t>
            </w:r>
          </w:p>
          <w:p w14:paraId="4274097F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п. Заповедный,</w:t>
            </w:r>
          </w:p>
          <w:p w14:paraId="789D3848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д. Кукуевка,</w:t>
            </w:r>
          </w:p>
          <w:p w14:paraId="4285189E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д. Ворошнево:</w:t>
            </w:r>
          </w:p>
          <w:p w14:paraId="070E45FC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Сосновая,</w:t>
            </w:r>
          </w:p>
          <w:p w14:paraId="499F8D31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Широкая,</w:t>
            </w:r>
          </w:p>
          <w:p w14:paraId="08F876EF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Газопроводная,</w:t>
            </w:r>
          </w:p>
          <w:p w14:paraId="3EF7520A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Ватутина,</w:t>
            </w:r>
          </w:p>
          <w:p w14:paraId="311331B6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 xml:space="preserve">ул. Белинского, </w:t>
            </w:r>
          </w:p>
          <w:p w14:paraId="4866D20F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Ольховская,</w:t>
            </w:r>
          </w:p>
          <w:p w14:paraId="2B95531B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Масалова,</w:t>
            </w:r>
          </w:p>
          <w:p w14:paraId="1AA1FB7E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lastRenderedPageBreak/>
              <w:t>ул. 1-я, 2-я, 3-я Коноплянка,</w:t>
            </w:r>
          </w:p>
          <w:p w14:paraId="5339CB97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Тепличная,</w:t>
            </w:r>
          </w:p>
          <w:p w14:paraId="6B44503F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2-я Тепличная,</w:t>
            </w:r>
          </w:p>
          <w:p w14:paraId="36C76C69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Мирная,</w:t>
            </w:r>
          </w:p>
          <w:p w14:paraId="1B96C4CC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Садовая,</w:t>
            </w:r>
          </w:p>
          <w:p w14:paraId="020898FC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 xml:space="preserve">Разъезд 453,454 км, </w:t>
            </w:r>
          </w:p>
          <w:p w14:paraId="1EE1AAFB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х. Духовец,</w:t>
            </w:r>
          </w:p>
          <w:p w14:paraId="526911D6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д. Рассыльная,</w:t>
            </w:r>
          </w:p>
          <w:p w14:paraId="23DE277E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Молодёжная,</w:t>
            </w:r>
          </w:p>
          <w:p w14:paraId="1C9DE411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Центральная,</w:t>
            </w:r>
          </w:p>
          <w:p w14:paraId="70432B1A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Юбилейная,</w:t>
            </w:r>
          </w:p>
          <w:p w14:paraId="5BD976DC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Совхозная,</w:t>
            </w:r>
          </w:p>
          <w:p w14:paraId="40B1BDD9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Новая,</w:t>
            </w:r>
          </w:p>
          <w:p w14:paraId="7DCD0532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Ясная,</w:t>
            </w:r>
          </w:p>
          <w:p w14:paraId="3D4D476D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Луговая</w:t>
            </w:r>
          </w:p>
        </w:tc>
      </w:tr>
      <w:tr w:rsidR="00A20066" w14:paraId="5CC74500" w14:textId="77777777" w:rsidTr="00E835E2">
        <w:tc>
          <w:tcPr>
            <w:tcW w:w="709" w:type="dxa"/>
          </w:tcPr>
          <w:p w14:paraId="6F1D4B23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6238" w:type="dxa"/>
          </w:tcPr>
          <w:p w14:paraId="51D86CD5" w14:textId="252B2C27" w:rsidR="00A20066" w:rsidRPr="0044504D" w:rsidRDefault="00A20066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МБОУ «Букреевская основная</w:t>
            </w:r>
            <w:r w:rsidR="00EF08A4">
              <w:rPr>
                <w:rStyle w:val="FontStyle17"/>
                <w:sz w:val="28"/>
                <w:szCs w:val="28"/>
              </w:rPr>
              <w:t xml:space="preserve"> </w:t>
            </w:r>
            <w:r w:rsidRPr="0044504D">
              <w:rPr>
                <w:rStyle w:val="FontStyle17"/>
                <w:sz w:val="28"/>
                <w:szCs w:val="28"/>
              </w:rPr>
              <w:t>общеобразовательная школа»</w:t>
            </w:r>
          </w:p>
        </w:tc>
        <w:tc>
          <w:tcPr>
            <w:tcW w:w="3969" w:type="dxa"/>
          </w:tcPr>
          <w:p w14:paraId="76D40F9A" w14:textId="77777777" w:rsidR="00A20066" w:rsidRDefault="00A20066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Букреевка,</w:t>
            </w:r>
          </w:p>
          <w:p w14:paraId="40677A2F" w14:textId="77777777" w:rsidR="00A20066" w:rsidRPr="0044504D" w:rsidRDefault="00A20066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д.Чурилово</w:t>
            </w:r>
          </w:p>
        </w:tc>
      </w:tr>
      <w:tr w:rsidR="00A20066" w14:paraId="553E61CD" w14:textId="77777777" w:rsidTr="00E835E2">
        <w:tc>
          <w:tcPr>
            <w:tcW w:w="709" w:type="dxa"/>
          </w:tcPr>
          <w:p w14:paraId="63AEE85D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7</w:t>
            </w:r>
          </w:p>
        </w:tc>
        <w:tc>
          <w:tcPr>
            <w:tcW w:w="6238" w:type="dxa"/>
          </w:tcPr>
          <w:p w14:paraId="4815300B" w14:textId="77777777" w:rsidR="00A20066" w:rsidRPr="0044504D" w:rsidRDefault="00A20066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МБОУ «Уш</w:t>
            </w:r>
            <w:r w:rsidRPr="0044504D">
              <w:rPr>
                <w:rStyle w:val="FontStyle17"/>
                <w:sz w:val="28"/>
                <w:szCs w:val="28"/>
              </w:rPr>
              <w:t>аковская средняя общеобразовательная</w:t>
            </w:r>
            <w:r>
              <w:rPr>
                <w:rStyle w:val="FontStyle17"/>
                <w:sz w:val="28"/>
                <w:szCs w:val="28"/>
              </w:rPr>
              <w:t xml:space="preserve"> школа»</w:t>
            </w:r>
          </w:p>
        </w:tc>
        <w:tc>
          <w:tcPr>
            <w:tcW w:w="3969" w:type="dxa"/>
          </w:tcPr>
          <w:p w14:paraId="6FE1044A" w14:textId="77777777" w:rsidR="00A20066" w:rsidRDefault="00A20066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д. Ушаково,</w:t>
            </w:r>
          </w:p>
          <w:p w14:paraId="266E731C" w14:textId="77777777" w:rsidR="00A20066" w:rsidRDefault="00A20066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д. Муравлёво,</w:t>
            </w:r>
          </w:p>
          <w:p w14:paraId="7642C61F" w14:textId="77777777" w:rsidR="00A20066" w:rsidRDefault="00A20066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п. Лазурный,</w:t>
            </w:r>
          </w:p>
          <w:p w14:paraId="7AB78201" w14:textId="77777777" w:rsidR="00A20066" w:rsidRDefault="00A20066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д. Волобуево,</w:t>
            </w:r>
          </w:p>
          <w:p w14:paraId="6D034C2F" w14:textId="77777777" w:rsidR="00A20066" w:rsidRDefault="00A20066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д. Малахово,</w:t>
            </w:r>
          </w:p>
          <w:p w14:paraId="328E8F9A" w14:textId="77777777" w:rsidR="00A20066" w:rsidRDefault="002D59A7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с. Кур</w:t>
            </w:r>
            <w:r w:rsidR="00A20066">
              <w:rPr>
                <w:rStyle w:val="FontStyle17"/>
                <w:sz w:val="28"/>
                <w:szCs w:val="28"/>
              </w:rPr>
              <w:t>кино,</w:t>
            </w:r>
          </w:p>
          <w:p w14:paraId="2227C969" w14:textId="77777777" w:rsidR="00A20066" w:rsidRDefault="00A20066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п. Камыши,</w:t>
            </w:r>
          </w:p>
          <w:p w14:paraId="6B66790A" w14:textId="77777777" w:rsidR="00A20066" w:rsidRPr="0044504D" w:rsidRDefault="00A20066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д. Каменево</w:t>
            </w:r>
          </w:p>
        </w:tc>
      </w:tr>
      <w:tr w:rsidR="00A20066" w14:paraId="3421D587" w14:textId="77777777" w:rsidTr="00E835E2">
        <w:tc>
          <w:tcPr>
            <w:tcW w:w="709" w:type="dxa"/>
          </w:tcPr>
          <w:p w14:paraId="553AE856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8</w:t>
            </w:r>
          </w:p>
        </w:tc>
        <w:tc>
          <w:tcPr>
            <w:tcW w:w="6238" w:type="dxa"/>
          </w:tcPr>
          <w:p w14:paraId="4FF0168A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МБОУ «Рышковская средняя общеобразовательная школа»</w:t>
            </w:r>
          </w:p>
        </w:tc>
        <w:tc>
          <w:tcPr>
            <w:tcW w:w="3969" w:type="dxa"/>
          </w:tcPr>
          <w:p w14:paraId="489D8A2B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с. Клюква,</w:t>
            </w:r>
          </w:p>
          <w:p w14:paraId="5ECA6BE3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д. Долгое,</w:t>
            </w:r>
          </w:p>
          <w:p w14:paraId="1699BC42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д. Дурнево,</w:t>
            </w:r>
          </w:p>
          <w:p w14:paraId="22D7ECD2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д. Звягинцево,</w:t>
            </w:r>
          </w:p>
          <w:p w14:paraId="50A4FAA5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д. Якунино,</w:t>
            </w:r>
          </w:p>
          <w:p w14:paraId="64307B48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п. Подлесный,</w:t>
            </w:r>
          </w:p>
          <w:p w14:paraId="32F67636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п. Маршала Жукова</w:t>
            </w:r>
          </w:p>
        </w:tc>
      </w:tr>
      <w:tr w:rsidR="00A20066" w14:paraId="1D20CB51" w14:textId="77777777" w:rsidTr="00E835E2">
        <w:tc>
          <w:tcPr>
            <w:tcW w:w="709" w:type="dxa"/>
          </w:tcPr>
          <w:p w14:paraId="110962B4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9</w:t>
            </w:r>
          </w:p>
        </w:tc>
        <w:tc>
          <w:tcPr>
            <w:tcW w:w="6238" w:type="dxa"/>
          </w:tcPr>
          <w:p w14:paraId="301C51E2" w14:textId="77777777" w:rsidR="00A20066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МБОУ «Клюквинская средняя общеобразовательная школа»</w:t>
            </w:r>
          </w:p>
        </w:tc>
        <w:tc>
          <w:tcPr>
            <w:tcW w:w="3969" w:type="dxa"/>
          </w:tcPr>
          <w:p w14:paraId="497E114F" w14:textId="77777777" w:rsidR="00A20066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п. Сахаровка,</w:t>
            </w:r>
          </w:p>
          <w:p w14:paraId="046AE51C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п. Клюквинский,</w:t>
            </w:r>
          </w:p>
          <w:p w14:paraId="13E41BBF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с. Букреевка,</w:t>
            </w:r>
          </w:p>
          <w:p w14:paraId="3109272F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с. Роговка,</w:t>
            </w:r>
          </w:p>
          <w:p w14:paraId="473103C6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с.Лебяжье,</w:t>
            </w:r>
          </w:p>
          <w:p w14:paraId="3E6AAAA2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д. Толмачёво</w:t>
            </w:r>
          </w:p>
        </w:tc>
      </w:tr>
      <w:tr w:rsidR="00A20066" w14:paraId="5FD1CE84" w14:textId="77777777" w:rsidTr="00E835E2">
        <w:tc>
          <w:tcPr>
            <w:tcW w:w="709" w:type="dxa"/>
          </w:tcPr>
          <w:p w14:paraId="0E249A53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10</w:t>
            </w:r>
          </w:p>
        </w:tc>
        <w:tc>
          <w:tcPr>
            <w:tcW w:w="6238" w:type="dxa"/>
          </w:tcPr>
          <w:p w14:paraId="2D4128F6" w14:textId="77777777" w:rsidR="00A20066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МБОУ «Моковская средняя общеобразовательная школа»</w:t>
            </w:r>
          </w:p>
        </w:tc>
        <w:tc>
          <w:tcPr>
            <w:tcW w:w="3969" w:type="dxa"/>
          </w:tcPr>
          <w:p w14:paraId="37CD31CB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1-я</w:t>
            </w:r>
            <w:r w:rsidR="003F2E3C">
              <w:rPr>
                <w:rStyle w:val="FontStyle17"/>
                <w:sz w:val="28"/>
                <w:szCs w:val="28"/>
              </w:rPr>
              <w:t xml:space="preserve"> </w:t>
            </w:r>
            <w:r w:rsidRPr="0044504D">
              <w:rPr>
                <w:rStyle w:val="FontStyle17"/>
                <w:sz w:val="28"/>
                <w:szCs w:val="28"/>
              </w:rPr>
              <w:t>Моква,</w:t>
            </w:r>
          </w:p>
          <w:p w14:paraId="55FC1D13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 д. 2-я Моква, </w:t>
            </w:r>
          </w:p>
          <w:p w14:paraId="43F4440F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х. Зубков, </w:t>
            </w:r>
          </w:p>
          <w:p w14:paraId="0CE3CB58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д. Духовец, </w:t>
            </w:r>
          </w:p>
          <w:p w14:paraId="19FCA4EB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д.Майская Заря,</w:t>
            </w:r>
          </w:p>
          <w:p w14:paraId="0C4F9CD2" w14:textId="77777777" w:rsidR="00A20066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д.Касторная</w:t>
            </w:r>
            <w:r>
              <w:rPr>
                <w:rStyle w:val="FontStyle17"/>
                <w:sz w:val="28"/>
                <w:szCs w:val="28"/>
              </w:rPr>
              <w:t>,</w:t>
            </w:r>
          </w:p>
          <w:p w14:paraId="653FE8C6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</w:p>
        </w:tc>
      </w:tr>
      <w:tr w:rsidR="00A20066" w14:paraId="5A98BD72" w14:textId="77777777" w:rsidTr="00E835E2">
        <w:tc>
          <w:tcPr>
            <w:tcW w:w="709" w:type="dxa"/>
          </w:tcPr>
          <w:p w14:paraId="0EEC8EF3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11</w:t>
            </w:r>
          </w:p>
        </w:tc>
        <w:tc>
          <w:tcPr>
            <w:tcW w:w="6238" w:type="dxa"/>
          </w:tcPr>
          <w:p w14:paraId="2434B075" w14:textId="77777777" w:rsidR="00A20066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МБОУ «Средняя общеобразовательная школа № 23</w:t>
            </w:r>
            <w:r w:rsidR="00AB3128">
              <w:rPr>
                <w:rStyle w:val="FontStyle17"/>
                <w:sz w:val="28"/>
                <w:szCs w:val="28"/>
              </w:rPr>
              <w:t xml:space="preserve"> имени Героя Советского Союза С.В.Ачкасова</w:t>
            </w:r>
            <w:r w:rsidRPr="0044504D">
              <w:rPr>
                <w:rStyle w:val="FontStyle17"/>
                <w:sz w:val="28"/>
                <w:szCs w:val="28"/>
              </w:rPr>
              <w:t xml:space="preserve">» </w:t>
            </w:r>
          </w:p>
        </w:tc>
        <w:tc>
          <w:tcPr>
            <w:tcW w:w="3969" w:type="dxa"/>
          </w:tcPr>
          <w:p w14:paraId="14624A7A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Халино,</w:t>
            </w:r>
          </w:p>
          <w:p w14:paraId="19CFF939" w14:textId="77777777" w:rsidR="00A20066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 в/г 26.</w:t>
            </w:r>
          </w:p>
        </w:tc>
      </w:tr>
      <w:tr w:rsidR="00A20066" w14:paraId="782A9CEA" w14:textId="77777777" w:rsidTr="00E835E2">
        <w:tc>
          <w:tcPr>
            <w:tcW w:w="709" w:type="dxa"/>
          </w:tcPr>
          <w:p w14:paraId="30A8B208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12</w:t>
            </w:r>
          </w:p>
        </w:tc>
        <w:tc>
          <w:tcPr>
            <w:tcW w:w="6238" w:type="dxa"/>
          </w:tcPr>
          <w:p w14:paraId="52C29ACC" w14:textId="77777777" w:rsidR="00A20066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МБОУ «</w:t>
            </w:r>
            <w:r w:rsidR="00AB3128">
              <w:rPr>
                <w:rStyle w:val="FontStyle17"/>
                <w:sz w:val="28"/>
                <w:szCs w:val="28"/>
              </w:rPr>
              <w:t>С</w:t>
            </w:r>
            <w:r w:rsidRPr="0044504D">
              <w:rPr>
                <w:rStyle w:val="FontStyle17"/>
                <w:sz w:val="28"/>
                <w:szCs w:val="28"/>
              </w:rPr>
              <w:t>редняя общеобразовательная школа</w:t>
            </w:r>
            <w:r w:rsidR="00AB3128">
              <w:rPr>
                <w:rStyle w:val="FontStyle17"/>
                <w:sz w:val="28"/>
                <w:szCs w:val="28"/>
              </w:rPr>
              <w:t xml:space="preserve"> имени Героя Советского Союза К.И.Новикова</w:t>
            </w:r>
            <w:r w:rsidRPr="0044504D">
              <w:rPr>
                <w:rStyle w:val="FontStyle17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0EB95F4D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п. Черемушки,</w:t>
            </w:r>
          </w:p>
          <w:p w14:paraId="7889C29E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 д. Радино,</w:t>
            </w:r>
          </w:p>
          <w:p w14:paraId="57FC29B3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lastRenderedPageBreak/>
              <w:t xml:space="preserve"> д. Семеновка, </w:t>
            </w:r>
          </w:p>
          <w:p w14:paraId="7FD88D11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2-е Букреево,</w:t>
            </w:r>
          </w:p>
          <w:p w14:paraId="31A8CB99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 д. 1- Безлесное, </w:t>
            </w:r>
          </w:p>
          <w:p w14:paraId="33978154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2-е Безлесное,</w:t>
            </w:r>
          </w:p>
          <w:p w14:paraId="564937B3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 д. Млодать, </w:t>
            </w:r>
          </w:p>
          <w:p w14:paraId="51EAB31B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х. Хоружевка, </w:t>
            </w:r>
          </w:p>
          <w:p w14:paraId="33E5EDEC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х.Смородное, </w:t>
            </w:r>
          </w:p>
          <w:p w14:paraId="16E54BC8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х.Мурыновка,</w:t>
            </w:r>
          </w:p>
          <w:p w14:paraId="7598F159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х.Красный Пахарь,</w:t>
            </w:r>
          </w:p>
          <w:p w14:paraId="076FDE4B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 п. Новоселовский,</w:t>
            </w:r>
          </w:p>
          <w:p w14:paraId="69AF9991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п.Степной, </w:t>
            </w:r>
          </w:p>
          <w:p w14:paraId="10A343F8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п. Петрин, </w:t>
            </w:r>
          </w:p>
          <w:p w14:paraId="627330F9" w14:textId="77777777" w:rsidR="00A20066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х. Хвощин.</w:t>
            </w:r>
          </w:p>
        </w:tc>
      </w:tr>
      <w:tr w:rsidR="00A20066" w14:paraId="44F4B68D" w14:textId="77777777" w:rsidTr="00E835E2">
        <w:tc>
          <w:tcPr>
            <w:tcW w:w="709" w:type="dxa"/>
          </w:tcPr>
          <w:p w14:paraId="15D2C2C2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6238" w:type="dxa"/>
          </w:tcPr>
          <w:p w14:paraId="518648CB" w14:textId="77777777" w:rsidR="00A20066" w:rsidRDefault="00FA36A3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МБОУ «Косиновская средняя общеобразовательная школа» </w:t>
            </w:r>
          </w:p>
        </w:tc>
        <w:tc>
          <w:tcPr>
            <w:tcW w:w="3969" w:type="dxa"/>
          </w:tcPr>
          <w:p w14:paraId="27A3760E" w14:textId="77777777" w:rsidR="00A20066" w:rsidRDefault="00FA36A3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п. Касиновский, д. Татаренкова.</w:t>
            </w:r>
          </w:p>
        </w:tc>
      </w:tr>
      <w:tr w:rsidR="00A20066" w14:paraId="51D1A7B2" w14:textId="77777777" w:rsidTr="00E835E2">
        <w:tc>
          <w:tcPr>
            <w:tcW w:w="709" w:type="dxa"/>
          </w:tcPr>
          <w:p w14:paraId="7B0C134A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14</w:t>
            </w:r>
          </w:p>
        </w:tc>
        <w:tc>
          <w:tcPr>
            <w:tcW w:w="6238" w:type="dxa"/>
          </w:tcPr>
          <w:p w14:paraId="194CF672" w14:textId="77777777" w:rsidR="00A20066" w:rsidRDefault="00FA36A3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МБОУ «Ноздрачевская средняя общеобразовательная школа»</w:t>
            </w:r>
          </w:p>
        </w:tc>
        <w:tc>
          <w:tcPr>
            <w:tcW w:w="3969" w:type="dxa"/>
          </w:tcPr>
          <w:p w14:paraId="389730EE" w14:textId="77777777" w:rsidR="00FA36A3" w:rsidRDefault="00FA36A3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с. Ноздрачево,</w:t>
            </w:r>
          </w:p>
          <w:p w14:paraId="1B3CF92C" w14:textId="77777777" w:rsidR="00FA36A3" w:rsidRDefault="00FA36A3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 д. Еськово, </w:t>
            </w:r>
          </w:p>
          <w:p w14:paraId="0D2FD73E" w14:textId="77777777" w:rsidR="00FA36A3" w:rsidRDefault="00FA36A3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д.Шагарово, </w:t>
            </w:r>
          </w:p>
          <w:p w14:paraId="7F611938" w14:textId="77777777" w:rsidR="00FA36A3" w:rsidRDefault="00FA36A3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п. Юбилейный,</w:t>
            </w:r>
          </w:p>
          <w:p w14:paraId="4B118649" w14:textId="77777777" w:rsidR="00FA36A3" w:rsidRDefault="00FA36A3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 д. Михайлово, </w:t>
            </w:r>
          </w:p>
          <w:p w14:paraId="7A596B9E" w14:textId="77777777" w:rsidR="00A20066" w:rsidRDefault="00FA36A3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Семеновка</w:t>
            </w:r>
            <w:r>
              <w:rPr>
                <w:rStyle w:val="FontStyle17"/>
                <w:sz w:val="28"/>
                <w:szCs w:val="28"/>
              </w:rPr>
              <w:t>,</w:t>
            </w:r>
          </w:p>
          <w:p w14:paraId="53828914" w14:textId="77777777" w:rsidR="00FA36A3" w:rsidRPr="00FA36A3" w:rsidRDefault="00FA36A3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FA36A3">
              <w:rPr>
                <w:rStyle w:val="FontStyle17"/>
                <w:sz w:val="28"/>
                <w:szCs w:val="28"/>
              </w:rPr>
              <w:t>с. Виногробль</w:t>
            </w:r>
            <w:r>
              <w:rPr>
                <w:rStyle w:val="FontStyle17"/>
                <w:sz w:val="28"/>
                <w:szCs w:val="28"/>
              </w:rPr>
              <w:t>.</w:t>
            </w:r>
          </w:p>
        </w:tc>
      </w:tr>
      <w:tr w:rsidR="00A20066" w14:paraId="1DBE16B2" w14:textId="77777777" w:rsidTr="00E835E2">
        <w:tc>
          <w:tcPr>
            <w:tcW w:w="709" w:type="dxa"/>
          </w:tcPr>
          <w:p w14:paraId="731B32ED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15</w:t>
            </w:r>
          </w:p>
        </w:tc>
        <w:tc>
          <w:tcPr>
            <w:tcW w:w="6238" w:type="dxa"/>
          </w:tcPr>
          <w:p w14:paraId="757D9113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МБОУ «Новопоселеновская средняя общеобразовательная школа» </w:t>
            </w:r>
          </w:p>
        </w:tc>
        <w:tc>
          <w:tcPr>
            <w:tcW w:w="3969" w:type="dxa"/>
          </w:tcPr>
          <w:p w14:paraId="6D338427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1-е Цветово,</w:t>
            </w:r>
          </w:p>
          <w:p w14:paraId="6C61CEEA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д.Кукуевка,</w:t>
            </w:r>
          </w:p>
          <w:p w14:paraId="7F4BE5DC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д. Новопоселё</w:t>
            </w:r>
            <w:r w:rsidRPr="0044504D">
              <w:rPr>
                <w:rStyle w:val="FontStyle17"/>
                <w:sz w:val="28"/>
                <w:szCs w:val="28"/>
              </w:rPr>
              <w:t>новка</w:t>
            </w:r>
            <w:r>
              <w:rPr>
                <w:rStyle w:val="FontStyle17"/>
                <w:sz w:val="28"/>
                <w:szCs w:val="28"/>
              </w:rPr>
              <w:t>.</w:t>
            </w:r>
          </w:p>
        </w:tc>
      </w:tr>
      <w:tr w:rsidR="00A20066" w14:paraId="4450150E" w14:textId="77777777" w:rsidTr="00E835E2">
        <w:tc>
          <w:tcPr>
            <w:tcW w:w="709" w:type="dxa"/>
          </w:tcPr>
          <w:p w14:paraId="20796230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16</w:t>
            </w:r>
          </w:p>
        </w:tc>
        <w:tc>
          <w:tcPr>
            <w:tcW w:w="6238" w:type="dxa"/>
          </w:tcPr>
          <w:p w14:paraId="6BB895C4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МБОУ «Глебовская средняя общеобразовательная школа»</w:t>
            </w:r>
          </w:p>
        </w:tc>
        <w:tc>
          <w:tcPr>
            <w:tcW w:w="3969" w:type="dxa"/>
          </w:tcPr>
          <w:p w14:paraId="2356613D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с. Глебово,</w:t>
            </w:r>
          </w:p>
          <w:p w14:paraId="43DD1D54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Алябьево,</w:t>
            </w:r>
          </w:p>
          <w:p w14:paraId="14BAF3E3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д.Денисово,</w:t>
            </w:r>
          </w:p>
          <w:p w14:paraId="632B132B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д.Чаплыгина,</w:t>
            </w:r>
          </w:p>
          <w:p w14:paraId="068B524F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д.Пашково,</w:t>
            </w:r>
          </w:p>
          <w:p w14:paraId="29E15394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д.Мошкино.</w:t>
            </w:r>
          </w:p>
        </w:tc>
      </w:tr>
      <w:tr w:rsidR="00A20066" w14:paraId="5C5F1072" w14:textId="77777777" w:rsidTr="00E835E2">
        <w:tc>
          <w:tcPr>
            <w:tcW w:w="709" w:type="dxa"/>
          </w:tcPr>
          <w:p w14:paraId="4F448E14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17</w:t>
            </w:r>
          </w:p>
        </w:tc>
        <w:tc>
          <w:tcPr>
            <w:tcW w:w="6238" w:type="dxa"/>
          </w:tcPr>
          <w:p w14:paraId="140B86DC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МБОУ «Курасовская основная </w:t>
            </w:r>
            <w:r>
              <w:rPr>
                <w:rStyle w:val="FontStyle17"/>
                <w:sz w:val="28"/>
                <w:szCs w:val="28"/>
              </w:rPr>
              <w:t>о</w:t>
            </w:r>
            <w:r w:rsidRPr="0044504D">
              <w:rPr>
                <w:rStyle w:val="FontStyle17"/>
                <w:sz w:val="28"/>
                <w:szCs w:val="28"/>
              </w:rPr>
              <w:t>бщеобразовательная школа»</w:t>
            </w:r>
          </w:p>
        </w:tc>
        <w:tc>
          <w:tcPr>
            <w:tcW w:w="3969" w:type="dxa"/>
          </w:tcPr>
          <w:p w14:paraId="1941677D" w14:textId="77777777" w:rsidR="00F772F9" w:rsidRDefault="00F772F9" w:rsidP="00E835E2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1 -е Курасово,</w:t>
            </w:r>
          </w:p>
          <w:p w14:paraId="15F3CF68" w14:textId="64B4CF3E" w:rsidR="00F772F9" w:rsidRDefault="00F772F9" w:rsidP="00E835E2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 д. 2-е Курасово,</w:t>
            </w:r>
          </w:p>
          <w:p w14:paraId="456890CA" w14:textId="77777777" w:rsidR="00F772F9" w:rsidRDefault="00F772F9" w:rsidP="00E835E2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д.Киреевка, </w:t>
            </w:r>
          </w:p>
          <w:p w14:paraId="57875E36" w14:textId="77777777" w:rsidR="00225648" w:rsidRDefault="00F772F9" w:rsidP="00E835E2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х. Реутов</w:t>
            </w:r>
            <w:r w:rsidR="00225648">
              <w:rPr>
                <w:rStyle w:val="FontStyle17"/>
                <w:sz w:val="28"/>
                <w:szCs w:val="28"/>
              </w:rPr>
              <w:t>,</w:t>
            </w:r>
          </w:p>
          <w:p w14:paraId="7F362CBB" w14:textId="77777777" w:rsidR="00A20066" w:rsidRDefault="00225648" w:rsidP="00E835E2">
            <w:pPr>
              <w:pStyle w:val="Style3"/>
              <w:widowControl/>
              <w:spacing w:line="240" w:lineRule="auto"/>
              <w:jc w:val="both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д. Волобово</w:t>
            </w:r>
            <w:r w:rsidR="00F772F9" w:rsidRPr="0044504D">
              <w:rPr>
                <w:rStyle w:val="FontStyle17"/>
                <w:sz w:val="28"/>
                <w:szCs w:val="28"/>
              </w:rPr>
              <w:t>.</w:t>
            </w:r>
          </w:p>
        </w:tc>
      </w:tr>
      <w:tr w:rsidR="00A20066" w14:paraId="62BFABE6" w14:textId="77777777" w:rsidTr="00E835E2">
        <w:tc>
          <w:tcPr>
            <w:tcW w:w="709" w:type="dxa"/>
          </w:tcPr>
          <w:p w14:paraId="4606D1D6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18</w:t>
            </w:r>
          </w:p>
        </w:tc>
        <w:tc>
          <w:tcPr>
            <w:tcW w:w="6238" w:type="dxa"/>
          </w:tcPr>
          <w:p w14:paraId="0EACD237" w14:textId="77777777" w:rsidR="00A20066" w:rsidRDefault="00F772F9" w:rsidP="00225648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МБОУ «</w:t>
            </w:r>
            <w:r w:rsidR="00225648">
              <w:rPr>
                <w:rStyle w:val="FontStyle17"/>
                <w:sz w:val="28"/>
                <w:szCs w:val="28"/>
              </w:rPr>
              <w:t>С</w:t>
            </w:r>
            <w:r w:rsidRPr="0044504D">
              <w:rPr>
                <w:rStyle w:val="FontStyle17"/>
                <w:sz w:val="28"/>
                <w:szCs w:val="28"/>
              </w:rPr>
              <w:t>редняя общеобразовательная школа</w:t>
            </w:r>
            <w:r>
              <w:rPr>
                <w:rStyle w:val="FontStyle17"/>
                <w:sz w:val="28"/>
                <w:szCs w:val="28"/>
              </w:rPr>
              <w:t xml:space="preserve"> имени А. Невского</w:t>
            </w:r>
            <w:r w:rsidRPr="0044504D">
              <w:rPr>
                <w:rStyle w:val="FontStyle17"/>
                <w:sz w:val="28"/>
                <w:szCs w:val="28"/>
              </w:rPr>
              <w:t xml:space="preserve">» </w:t>
            </w:r>
          </w:p>
        </w:tc>
        <w:tc>
          <w:tcPr>
            <w:tcW w:w="3969" w:type="dxa"/>
          </w:tcPr>
          <w:p w14:paraId="170948CC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д.Овсянниково,</w:t>
            </w:r>
          </w:p>
          <w:p w14:paraId="5A3A7228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д.Сапогово,</w:t>
            </w:r>
          </w:p>
          <w:p w14:paraId="0F3A3D47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п. Искра,</w:t>
            </w:r>
          </w:p>
          <w:p w14:paraId="484D90FA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 д. Шуклинка.</w:t>
            </w:r>
          </w:p>
        </w:tc>
      </w:tr>
      <w:tr w:rsidR="00A20066" w14:paraId="5973B717" w14:textId="77777777" w:rsidTr="00E835E2">
        <w:tc>
          <w:tcPr>
            <w:tcW w:w="709" w:type="dxa"/>
          </w:tcPr>
          <w:p w14:paraId="6E3271AA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19</w:t>
            </w:r>
          </w:p>
        </w:tc>
        <w:tc>
          <w:tcPr>
            <w:tcW w:w="6238" w:type="dxa"/>
          </w:tcPr>
          <w:p w14:paraId="203F822B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МБОУ «Полевской лицей» </w:t>
            </w:r>
          </w:p>
        </w:tc>
        <w:tc>
          <w:tcPr>
            <w:tcW w:w="3969" w:type="dxa"/>
          </w:tcPr>
          <w:p w14:paraId="3F716564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Полевая</w:t>
            </w:r>
          </w:p>
          <w:p w14:paraId="7C4B88E3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с. Кизилово</w:t>
            </w:r>
          </w:p>
          <w:p w14:paraId="78CF6B51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д.Барышниково,</w:t>
            </w:r>
          </w:p>
          <w:p w14:paraId="4854F032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д.Ельково,</w:t>
            </w:r>
          </w:p>
          <w:p w14:paraId="7D8F8C0C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д.Еремино,</w:t>
            </w:r>
          </w:p>
          <w:p w14:paraId="06FC990E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д.Зорино,</w:t>
            </w:r>
          </w:p>
          <w:p w14:paraId="238868C2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д.Муравлево,</w:t>
            </w:r>
          </w:p>
          <w:p w14:paraId="43279692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д.Майково,</w:t>
            </w:r>
          </w:p>
          <w:p w14:paraId="60C82C70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д.Хвостово,</w:t>
            </w:r>
          </w:p>
          <w:p w14:paraId="7A5DB6E0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lastRenderedPageBreak/>
              <w:t>х. Дубовец,</w:t>
            </w:r>
          </w:p>
          <w:p w14:paraId="783DA8AE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х.Ивановка</w:t>
            </w:r>
            <w:r>
              <w:rPr>
                <w:rStyle w:val="FontStyle17"/>
                <w:sz w:val="28"/>
                <w:szCs w:val="28"/>
              </w:rPr>
              <w:t>,</w:t>
            </w:r>
          </w:p>
          <w:p w14:paraId="707D1E68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с. Демино,</w:t>
            </w:r>
          </w:p>
          <w:p w14:paraId="0B047E16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 д. Лисово,</w:t>
            </w:r>
          </w:p>
          <w:p w14:paraId="4665C0AC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с. Верхнее Гуторово,</w:t>
            </w:r>
          </w:p>
          <w:p w14:paraId="489D668B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д.Колодное.</w:t>
            </w:r>
          </w:p>
        </w:tc>
      </w:tr>
      <w:tr w:rsidR="00F772F9" w14:paraId="36DAA512" w14:textId="77777777" w:rsidTr="00E835E2">
        <w:tc>
          <w:tcPr>
            <w:tcW w:w="709" w:type="dxa"/>
          </w:tcPr>
          <w:p w14:paraId="4743C9F7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6238" w:type="dxa"/>
          </w:tcPr>
          <w:p w14:paraId="0EA7F60E" w14:textId="77777777" w:rsidR="00F772F9" w:rsidRDefault="00F772F9" w:rsidP="00225648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МБОУ «Полянская средняя общеобразовательная школа» </w:t>
            </w:r>
            <w:r w:rsidR="00225648" w:rsidRPr="00225648">
              <w:rPr>
                <w:rStyle w:val="FontStyle17"/>
                <w:sz w:val="28"/>
                <w:szCs w:val="28"/>
              </w:rPr>
              <w:t xml:space="preserve">имени гвардии лейтенанта М.И.Ходыревского </w:t>
            </w:r>
          </w:p>
        </w:tc>
        <w:tc>
          <w:tcPr>
            <w:tcW w:w="3969" w:type="dxa"/>
          </w:tcPr>
          <w:p w14:paraId="5C972B16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с. Полянское,</w:t>
            </w:r>
          </w:p>
          <w:p w14:paraId="2E5CC715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1-е Анпилогово,</w:t>
            </w:r>
          </w:p>
          <w:p w14:paraId="384E2D2C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д.2-е Анпилогово,</w:t>
            </w:r>
          </w:p>
          <w:p w14:paraId="2A27C1D5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д.Жиляево,</w:t>
            </w:r>
          </w:p>
          <w:p w14:paraId="5243E1D8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д.Нартово,</w:t>
            </w:r>
          </w:p>
          <w:p w14:paraId="113BF0AA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д.Жердево,</w:t>
            </w:r>
          </w:p>
          <w:p w14:paraId="438C7164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Большое Лукино,</w:t>
            </w:r>
          </w:p>
          <w:p w14:paraId="7DE6D5AD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Малое Лукино</w:t>
            </w:r>
          </w:p>
          <w:p w14:paraId="1BA05193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Жеребцово,</w:t>
            </w:r>
          </w:p>
          <w:p w14:paraId="70663477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д.Пименово,</w:t>
            </w:r>
          </w:p>
          <w:p w14:paraId="1BF79EB0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Саморядово,</w:t>
            </w:r>
          </w:p>
          <w:p w14:paraId="058F7752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д.Тугово,</w:t>
            </w:r>
          </w:p>
          <w:p w14:paraId="6BE12CCC" w14:textId="77777777" w:rsidR="003F2E3C" w:rsidRDefault="00F772F9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с. Хардиково</w:t>
            </w:r>
            <w:r w:rsidR="003F2E3C">
              <w:rPr>
                <w:rStyle w:val="FontStyle17"/>
                <w:sz w:val="28"/>
                <w:szCs w:val="28"/>
              </w:rPr>
              <w:t>,</w:t>
            </w:r>
          </w:p>
          <w:p w14:paraId="0750243E" w14:textId="77777777" w:rsidR="00EF08A4" w:rsidRDefault="003F2E3C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Гремячка</w:t>
            </w:r>
            <w:r w:rsidR="00EF08A4">
              <w:rPr>
                <w:rStyle w:val="FontStyle17"/>
                <w:sz w:val="28"/>
                <w:szCs w:val="28"/>
              </w:rPr>
              <w:t>,</w:t>
            </w:r>
          </w:p>
          <w:p w14:paraId="1FDECD53" w14:textId="77777777" w:rsidR="00EF08A4" w:rsidRDefault="00EF08A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СНТ «Радуга», </w:t>
            </w:r>
          </w:p>
          <w:p w14:paraId="6EED9794" w14:textId="5A762DF0" w:rsidR="00EF08A4" w:rsidRDefault="00EF08A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СНТ «Надежда»,</w:t>
            </w:r>
          </w:p>
          <w:p w14:paraId="0DEBBC76" w14:textId="1658FA1F" w:rsidR="00EF08A4" w:rsidRDefault="00EF08A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СНТ «Сударушка»,</w:t>
            </w:r>
          </w:p>
          <w:p w14:paraId="7B90CFA3" w14:textId="02CD3AE4" w:rsidR="00EF08A4" w:rsidRDefault="00EF08A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СНТ «Авангард»,</w:t>
            </w:r>
          </w:p>
          <w:p w14:paraId="031868B9" w14:textId="494D16CC" w:rsidR="00EF08A4" w:rsidRDefault="00EF08A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СНТ «Светлана»,</w:t>
            </w:r>
          </w:p>
          <w:p w14:paraId="38808E2A" w14:textId="71C7BBCC" w:rsidR="00F772F9" w:rsidRDefault="00EF08A4" w:rsidP="00EF08A4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СНТ «Золотая осень»</w:t>
            </w:r>
            <w:r w:rsidR="003F2E3C" w:rsidRPr="0044504D">
              <w:rPr>
                <w:rStyle w:val="FontStyle17"/>
                <w:sz w:val="28"/>
                <w:szCs w:val="28"/>
              </w:rPr>
              <w:t>.</w:t>
            </w:r>
          </w:p>
        </w:tc>
      </w:tr>
      <w:tr w:rsidR="00F772F9" w14:paraId="107D7445" w14:textId="77777777" w:rsidTr="00E835E2">
        <w:tc>
          <w:tcPr>
            <w:tcW w:w="709" w:type="dxa"/>
          </w:tcPr>
          <w:p w14:paraId="7CFB65C6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21</w:t>
            </w:r>
          </w:p>
        </w:tc>
        <w:tc>
          <w:tcPr>
            <w:tcW w:w="6238" w:type="dxa"/>
          </w:tcPr>
          <w:p w14:paraId="537C4CA6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МБОУ «Зоринская основная общеобразовательная школа»</w:t>
            </w:r>
          </w:p>
        </w:tc>
        <w:tc>
          <w:tcPr>
            <w:tcW w:w="3969" w:type="dxa"/>
          </w:tcPr>
          <w:p w14:paraId="62954F8C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с. Рышково,</w:t>
            </w:r>
          </w:p>
          <w:p w14:paraId="1519A67F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х. Кислино,</w:t>
            </w:r>
          </w:p>
          <w:p w14:paraId="14151A8D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Зорино,</w:t>
            </w:r>
          </w:p>
          <w:p w14:paraId="08A8407C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д.Голубицкое,</w:t>
            </w:r>
          </w:p>
          <w:p w14:paraId="39BE7D6F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пансионат им.</w:t>
            </w:r>
          </w:p>
          <w:p w14:paraId="5BDEE17E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И.Д.Черняховского.</w:t>
            </w:r>
          </w:p>
        </w:tc>
      </w:tr>
      <w:tr w:rsidR="00F772F9" w14:paraId="797DAA66" w14:textId="77777777" w:rsidTr="00E835E2">
        <w:tc>
          <w:tcPr>
            <w:tcW w:w="709" w:type="dxa"/>
          </w:tcPr>
          <w:p w14:paraId="37E23835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22</w:t>
            </w:r>
          </w:p>
        </w:tc>
        <w:tc>
          <w:tcPr>
            <w:tcW w:w="6238" w:type="dxa"/>
          </w:tcPr>
          <w:p w14:paraId="7C932B7B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МБОУ «Шумаковская средняя общеобразовательная школа»</w:t>
            </w:r>
          </w:p>
        </w:tc>
        <w:tc>
          <w:tcPr>
            <w:tcW w:w="3969" w:type="dxa"/>
          </w:tcPr>
          <w:p w14:paraId="34F812E8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Большое Шумаков</w:t>
            </w:r>
            <w:r w:rsidR="00230D52">
              <w:rPr>
                <w:rStyle w:val="FontStyle17"/>
                <w:sz w:val="28"/>
                <w:szCs w:val="28"/>
              </w:rPr>
              <w:t>о</w:t>
            </w:r>
            <w:r w:rsidRPr="0044504D">
              <w:rPr>
                <w:rStyle w:val="FontStyle17"/>
                <w:sz w:val="28"/>
                <w:szCs w:val="28"/>
              </w:rPr>
              <w:t xml:space="preserve">, </w:t>
            </w:r>
          </w:p>
          <w:p w14:paraId="2BFA26A0" w14:textId="167C836A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д.Малая</w:t>
            </w:r>
            <w:r w:rsidR="00EF08A4">
              <w:rPr>
                <w:rStyle w:val="FontStyle17"/>
                <w:sz w:val="28"/>
                <w:szCs w:val="28"/>
              </w:rPr>
              <w:t xml:space="preserve"> </w:t>
            </w:r>
            <w:r w:rsidRPr="0044504D">
              <w:rPr>
                <w:rStyle w:val="FontStyle17"/>
                <w:sz w:val="28"/>
                <w:szCs w:val="28"/>
              </w:rPr>
              <w:t>Шумаковка</w:t>
            </w:r>
            <w:r>
              <w:rPr>
                <w:rStyle w:val="FontStyle17"/>
                <w:sz w:val="28"/>
                <w:szCs w:val="28"/>
              </w:rPr>
              <w:t>,</w:t>
            </w:r>
          </w:p>
          <w:p w14:paraId="36A88185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с. Введенское.</w:t>
            </w:r>
          </w:p>
        </w:tc>
      </w:tr>
      <w:tr w:rsidR="00F772F9" w14:paraId="511D867C" w14:textId="77777777" w:rsidTr="00E835E2">
        <w:tc>
          <w:tcPr>
            <w:tcW w:w="709" w:type="dxa"/>
          </w:tcPr>
          <w:p w14:paraId="64FEF826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23</w:t>
            </w:r>
          </w:p>
        </w:tc>
        <w:tc>
          <w:tcPr>
            <w:tcW w:w="6238" w:type="dxa"/>
          </w:tcPr>
          <w:p w14:paraId="2482B5A1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МБОУ «Щетинская основная общеобразовательная школа»</w:t>
            </w:r>
          </w:p>
        </w:tc>
        <w:tc>
          <w:tcPr>
            <w:tcW w:w="3969" w:type="dxa"/>
          </w:tcPr>
          <w:p w14:paraId="457EA393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Щетинка,</w:t>
            </w:r>
          </w:p>
          <w:p w14:paraId="26562030" w14:textId="77777777" w:rsidR="00230D52" w:rsidRDefault="00F772F9" w:rsidP="00E835E2">
            <w:pPr>
              <w:pStyle w:val="Style8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х. Саблин</w:t>
            </w:r>
          </w:p>
        </w:tc>
      </w:tr>
    </w:tbl>
    <w:p w14:paraId="74BD33F6" w14:textId="77777777" w:rsidR="0044504D" w:rsidRPr="0044504D" w:rsidRDefault="0044504D" w:rsidP="00E835E2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</w:p>
    <w:p w14:paraId="197F5A4F" w14:textId="77777777" w:rsidR="0044504D" w:rsidRPr="0044504D" w:rsidRDefault="0044504D" w:rsidP="00E835E2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</w:p>
    <w:p w14:paraId="45B83894" w14:textId="77777777" w:rsidR="0044504D" w:rsidRPr="0044504D" w:rsidRDefault="0044504D" w:rsidP="00E835E2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</w:p>
    <w:p w14:paraId="475F623A" w14:textId="77777777" w:rsidR="0044504D" w:rsidRPr="0044504D" w:rsidRDefault="0044504D" w:rsidP="00E835E2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</w:p>
    <w:p w14:paraId="31482A75" w14:textId="77777777" w:rsidR="0044504D" w:rsidRPr="0044504D" w:rsidRDefault="0044504D" w:rsidP="00E835E2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</w:p>
    <w:p w14:paraId="389186BF" w14:textId="77777777" w:rsidR="0044504D" w:rsidRPr="0044504D" w:rsidRDefault="0044504D" w:rsidP="00E835E2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</w:p>
    <w:p w14:paraId="41EB28B9" w14:textId="77777777" w:rsidR="0044504D" w:rsidRPr="0044504D" w:rsidRDefault="0044504D" w:rsidP="00E835E2">
      <w:pPr>
        <w:pStyle w:val="Style3"/>
        <w:widowControl/>
        <w:spacing w:line="240" w:lineRule="auto"/>
        <w:ind w:left="5661"/>
        <w:rPr>
          <w:rStyle w:val="FontStyle13"/>
          <w:b w:val="0"/>
          <w:sz w:val="28"/>
          <w:szCs w:val="28"/>
        </w:rPr>
      </w:pPr>
    </w:p>
    <w:p w14:paraId="75862B27" w14:textId="77777777" w:rsidR="0044504D" w:rsidRPr="0044504D" w:rsidRDefault="0044504D" w:rsidP="00E835E2">
      <w:pPr>
        <w:pStyle w:val="Style3"/>
        <w:widowControl/>
        <w:spacing w:line="240" w:lineRule="auto"/>
        <w:ind w:left="5661"/>
        <w:rPr>
          <w:rStyle w:val="FontStyle13"/>
          <w:b w:val="0"/>
          <w:sz w:val="28"/>
          <w:szCs w:val="28"/>
        </w:rPr>
      </w:pPr>
    </w:p>
    <w:p w14:paraId="3732713A" w14:textId="77777777" w:rsidR="0044504D" w:rsidRPr="0044504D" w:rsidRDefault="0044504D" w:rsidP="00E835E2">
      <w:pPr>
        <w:rPr>
          <w:sz w:val="28"/>
          <w:szCs w:val="28"/>
        </w:rPr>
      </w:pPr>
    </w:p>
    <w:sectPr w:rsidR="0044504D" w:rsidRPr="0044504D" w:rsidSect="00010F6F">
      <w:type w:val="continuous"/>
      <w:pgSz w:w="11905" w:h="16837"/>
      <w:pgMar w:top="426" w:right="1935" w:bottom="426" w:left="193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F04E" w14:textId="77777777" w:rsidR="00024AD2" w:rsidRDefault="00024AD2">
      <w:r>
        <w:separator/>
      </w:r>
    </w:p>
  </w:endnote>
  <w:endnote w:type="continuationSeparator" w:id="0">
    <w:p w14:paraId="50C834B3" w14:textId="77777777" w:rsidR="00024AD2" w:rsidRDefault="0002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D757" w14:textId="77777777" w:rsidR="00024AD2" w:rsidRDefault="00024AD2">
      <w:r>
        <w:separator/>
      </w:r>
    </w:p>
  </w:footnote>
  <w:footnote w:type="continuationSeparator" w:id="0">
    <w:p w14:paraId="053EF828" w14:textId="77777777" w:rsidR="00024AD2" w:rsidRDefault="0002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04D"/>
    <w:rsid w:val="00001A68"/>
    <w:rsid w:val="00010F6F"/>
    <w:rsid w:val="00024AD2"/>
    <w:rsid w:val="00050361"/>
    <w:rsid w:val="0005619A"/>
    <w:rsid w:val="00073E89"/>
    <w:rsid w:val="001627B1"/>
    <w:rsid w:val="001707F5"/>
    <w:rsid w:val="001F6DCB"/>
    <w:rsid w:val="00225648"/>
    <w:rsid w:val="00230D52"/>
    <w:rsid w:val="002A1EDD"/>
    <w:rsid w:val="002D59A7"/>
    <w:rsid w:val="002F0EAC"/>
    <w:rsid w:val="003022D2"/>
    <w:rsid w:val="00312314"/>
    <w:rsid w:val="003B1E0F"/>
    <w:rsid w:val="003F2E3C"/>
    <w:rsid w:val="003F3E5B"/>
    <w:rsid w:val="00436B54"/>
    <w:rsid w:val="0044504D"/>
    <w:rsid w:val="0045316E"/>
    <w:rsid w:val="00455410"/>
    <w:rsid w:val="004D2900"/>
    <w:rsid w:val="00580B0D"/>
    <w:rsid w:val="00632644"/>
    <w:rsid w:val="00641F59"/>
    <w:rsid w:val="00671CB1"/>
    <w:rsid w:val="00673A42"/>
    <w:rsid w:val="006F6AAD"/>
    <w:rsid w:val="00704BF8"/>
    <w:rsid w:val="0071150F"/>
    <w:rsid w:val="00737133"/>
    <w:rsid w:val="00765CFB"/>
    <w:rsid w:val="00781239"/>
    <w:rsid w:val="007870F8"/>
    <w:rsid w:val="007F1CCA"/>
    <w:rsid w:val="00841BF0"/>
    <w:rsid w:val="00855F0E"/>
    <w:rsid w:val="008776A9"/>
    <w:rsid w:val="00894813"/>
    <w:rsid w:val="008C6D91"/>
    <w:rsid w:val="00935429"/>
    <w:rsid w:val="009505E0"/>
    <w:rsid w:val="009A664A"/>
    <w:rsid w:val="009F5113"/>
    <w:rsid w:val="00A20066"/>
    <w:rsid w:val="00A71D64"/>
    <w:rsid w:val="00A911CF"/>
    <w:rsid w:val="00AA5F14"/>
    <w:rsid w:val="00AB3128"/>
    <w:rsid w:val="00B44EAC"/>
    <w:rsid w:val="00BA002E"/>
    <w:rsid w:val="00C50762"/>
    <w:rsid w:val="00D355FC"/>
    <w:rsid w:val="00D6346D"/>
    <w:rsid w:val="00DF0393"/>
    <w:rsid w:val="00E0358D"/>
    <w:rsid w:val="00E665C0"/>
    <w:rsid w:val="00E835E2"/>
    <w:rsid w:val="00E956E0"/>
    <w:rsid w:val="00EC256A"/>
    <w:rsid w:val="00EC7D36"/>
    <w:rsid w:val="00EF08A4"/>
    <w:rsid w:val="00F772F9"/>
    <w:rsid w:val="00FA3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4FE12"/>
  <w15:docId w15:val="{F2024CAC-BDAE-4905-B0F2-780E74D1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23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81239"/>
  </w:style>
  <w:style w:type="paragraph" w:customStyle="1" w:styleId="Style2">
    <w:name w:val="Style2"/>
    <w:basedOn w:val="a"/>
    <w:uiPriority w:val="99"/>
    <w:rsid w:val="00781239"/>
    <w:pPr>
      <w:spacing w:line="254" w:lineRule="exact"/>
    </w:pPr>
  </w:style>
  <w:style w:type="paragraph" w:customStyle="1" w:styleId="Style3">
    <w:name w:val="Style3"/>
    <w:basedOn w:val="a"/>
    <w:uiPriority w:val="99"/>
    <w:rsid w:val="00781239"/>
    <w:pPr>
      <w:spacing w:line="179" w:lineRule="exact"/>
    </w:pPr>
  </w:style>
  <w:style w:type="paragraph" w:customStyle="1" w:styleId="Style4">
    <w:name w:val="Style4"/>
    <w:basedOn w:val="a"/>
    <w:uiPriority w:val="99"/>
    <w:rsid w:val="00781239"/>
  </w:style>
  <w:style w:type="paragraph" w:customStyle="1" w:styleId="Style5">
    <w:name w:val="Style5"/>
    <w:basedOn w:val="a"/>
    <w:uiPriority w:val="99"/>
    <w:rsid w:val="00781239"/>
  </w:style>
  <w:style w:type="paragraph" w:customStyle="1" w:styleId="Style6">
    <w:name w:val="Style6"/>
    <w:basedOn w:val="a"/>
    <w:uiPriority w:val="99"/>
    <w:rsid w:val="00781239"/>
    <w:pPr>
      <w:spacing w:line="189" w:lineRule="exact"/>
    </w:pPr>
  </w:style>
  <w:style w:type="paragraph" w:customStyle="1" w:styleId="Style7">
    <w:name w:val="Style7"/>
    <w:basedOn w:val="a"/>
    <w:uiPriority w:val="99"/>
    <w:rsid w:val="00781239"/>
  </w:style>
  <w:style w:type="paragraph" w:customStyle="1" w:styleId="Style8">
    <w:name w:val="Style8"/>
    <w:basedOn w:val="a"/>
    <w:uiPriority w:val="99"/>
    <w:rsid w:val="00781239"/>
    <w:pPr>
      <w:spacing w:line="216" w:lineRule="exact"/>
    </w:pPr>
  </w:style>
  <w:style w:type="paragraph" w:customStyle="1" w:styleId="Style9">
    <w:name w:val="Style9"/>
    <w:basedOn w:val="a"/>
    <w:uiPriority w:val="99"/>
    <w:rsid w:val="00781239"/>
  </w:style>
  <w:style w:type="paragraph" w:customStyle="1" w:styleId="Style10">
    <w:name w:val="Style10"/>
    <w:basedOn w:val="a"/>
    <w:uiPriority w:val="99"/>
    <w:rsid w:val="00781239"/>
  </w:style>
  <w:style w:type="paragraph" w:customStyle="1" w:styleId="Style11">
    <w:name w:val="Style11"/>
    <w:basedOn w:val="a"/>
    <w:uiPriority w:val="99"/>
    <w:rsid w:val="00781239"/>
  </w:style>
  <w:style w:type="character" w:customStyle="1" w:styleId="FontStyle13">
    <w:name w:val="Font Style13"/>
    <w:basedOn w:val="a0"/>
    <w:uiPriority w:val="99"/>
    <w:rsid w:val="0078123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7812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78123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6">
    <w:name w:val="Font Style16"/>
    <w:basedOn w:val="a0"/>
    <w:uiPriority w:val="99"/>
    <w:rsid w:val="00781239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basedOn w:val="a0"/>
    <w:uiPriority w:val="99"/>
    <w:rsid w:val="00781239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781239"/>
    <w:rPr>
      <w:rFonts w:ascii="Trebuchet MS" w:hAnsi="Trebuchet MS" w:cs="Trebuchet MS"/>
      <w:b/>
      <w:bCs/>
      <w:sz w:val="12"/>
      <w:szCs w:val="12"/>
    </w:rPr>
  </w:style>
  <w:style w:type="character" w:customStyle="1" w:styleId="FontStyle19">
    <w:name w:val="Font Style19"/>
    <w:basedOn w:val="a0"/>
    <w:uiPriority w:val="99"/>
    <w:rsid w:val="0078123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sid w:val="0078123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781239"/>
    <w:rPr>
      <w:rFonts w:ascii="Trebuchet MS" w:hAnsi="Trebuchet MS" w:cs="Trebuchet MS"/>
      <w:sz w:val="14"/>
      <w:szCs w:val="14"/>
    </w:rPr>
  </w:style>
  <w:style w:type="character" w:customStyle="1" w:styleId="FontStyle22">
    <w:name w:val="Font Style22"/>
    <w:basedOn w:val="a0"/>
    <w:uiPriority w:val="99"/>
    <w:rsid w:val="0078123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0"/>
    <w:uiPriority w:val="99"/>
    <w:rsid w:val="00781239"/>
    <w:rPr>
      <w:rFonts w:ascii="Times New Roman" w:hAnsi="Times New Roman" w:cs="Times New Roman"/>
      <w:spacing w:val="-10"/>
      <w:sz w:val="8"/>
      <w:szCs w:val="8"/>
    </w:rPr>
  </w:style>
  <w:style w:type="character" w:styleId="a3">
    <w:name w:val="Hyperlink"/>
    <w:basedOn w:val="a0"/>
    <w:uiPriority w:val="99"/>
    <w:rsid w:val="00781239"/>
    <w:rPr>
      <w:color w:val="0066CC"/>
      <w:u w:val="single"/>
    </w:rPr>
  </w:style>
  <w:style w:type="table" w:styleId="a4">
    <w:name w:val="Table Grid"/>
    <w:basedOn w:val="a1"/>
    <w:uiPriority w:val="59"/>
    <w:rsid w:val="00445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ОиДО</cp:lastModifiedBy>
  <cp:revision>38</cp:revision>
  <cp:lastPrinted>2023-03-09T14:49:00Z</cp:lastPrinted>
  <dcterms:created xsi:type="dcterms:W3CDTF">2015-01-27T12:22:00Z</dcterms:created>
  <dcterms:modified xsi:type="dcterms:W3CDTF">2025-02-07T13:53:00Z</dcterms:modified>
</cp:coreProperties>
</file>